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9DF" w:rsidRDefault="006619D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ragraph">
                  <wp:posOffset>53340</wp:posOffset>
                </wp:positionV>
                <wp:extent cx="5608320" cy="1043940"/>
                <wp:effectExtent l="0" t="0" r="1143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043940"/>
                        </a:xfrm>
                        <a:prstGeom prst="rect">
                          <a:avLst/>
                        </a:prstGeom>
                        <a:solidFill>
                          <a:srgbClr val="FFCCFF">
                            <a:alpha val="30000"/>
                          </a:srgbClr>
                        </a:solidFill>
                        <a:ln w="25400" cmpd="thickThin">
                          <a:solidFill>
                            <a:srgbClr val="FF33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A5" w:rsidRPr="003D2055" w:rsidRDefault="003E1CE7" w:rsidP="003B4C86">
                            <w:pPr>
                              <w:spacing w:line="500" w:lineRule="exact"/>
                              <w:ind w:firstLineChars="100" w:firstLine="44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3D2055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○○</w:t>
                            </w:r>
                            <w:r w:rsidR="00D13CA0" w:rsidRPr="003D2055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="00D13CA0" w:rsidRPr="003D2055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Pr="003D2055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に関する研究</w:t>
                            </w:r>
                            <w:r w:rsidR="00D13CA0" w:rsidRPr="003D2055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（自由テーマ</w:t>
                            </w:r>
                            <w:r w:rsidR="00D13CA0" w:rsidRPr="003D2055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）</w:t>
                            </w:r>
                          </w:p>
                          <w:p w:rsidR="003118CE" w:rsidRPr="00C04D98" w:rsidRDefault="00D13CA0" w:rsidP="003B4C86">
                            <w:pPr>
                              <w:spacing w:line="500" w:lineRule="exact"/>
                              <w:ind w:firstLineChars="100" w:firstLine="40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sz w:val="40"/>
                                <w:szCs w:val="40"/>
                              </w:rPr>
                            </w:pPr>
                            <w:r w:rsidRPr="00C04D9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○研究科　○○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－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○○　○○ 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1pt;margin-top:4.2pt;width:441.6pt;height:8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" fillcolor="#fcf" strokecolor="#f3c" strokeweight="2pt">
                <v:fill opacity="19789f"/>
                <v:stroke linestyle="thickThin"/>
                <v:textbox>
                  <w:txbxContent>
                    <w:p w:rsidR="000E4CA5" w:rsidRPr="003D2055" w:rsidRDefault="003E1CE7" w:rsidP="003B4C86">
                      <w:pPr>
                        <w:spacing w:line="500" w:lineRule="exact"/>
                        <w:ind w:firstLineChars="100" w:firstLine="44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3D2055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○○</w:t>
                      </w:r>
                      <w:r w:rsidR="00D13CA0" w:rsidRPr="003D2055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="00D13CA0" w:rsidRPr="003D2055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Pr="003D2055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に関する研究</w:t>
                      </w:r>
                      <w:r w:rsidR="00D13CA0" w:rsidRPr="003D2055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（自由テーマ</w:t>
                      </w:r>
                      <w:r w:rsidR="00D13CA0" w:rsidRPr="003D2055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）</w:t>
                      </w:r>
                    </w:p>
                    <w:p w:rsidR="003118CE" w:rsidRPr="00C04D98" w:rsidRDefault="00D13CA0" w:rsidP="003B4C86">
                      <w:pPr>
                        <w:spacing w:line="500" w:lineRule="exact"/>
                        <w:ind w:firstLineChars="100" w:firstLine="40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sz w:val="40"/>
                          <w:szCs w:val="40"/>
                        </w:rPr>
                      </w:pPr>
                      <w:r w:rsidRPr="00C04D98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C04D98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○研究科　○○</w:t>
                      </w:r>
                      <w:r w:rsidRPr="00C04D98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－</w:t>
                      </w:r>
                      <w:r w:rsidRPr="00C04D98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○○　○○ </w:t>
                      </w:r>
                      <w:r w:rsidRPr="00C04D98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C04D98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029F" w:rsidRDefault="00CA029F">
      <w:pPr>
        <w:sectPr w:rsidR="00CA029F" w:rsidSect="0036323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70" w:right="170" w:bottom="170" w:left="170" w:header="57" w:footer="0" w:gutter="0"/>
          <w:cols w:space="425"/>
          <w:docGrid w:type="lines" w:linePitch="360"/>
        </w:sectPr>
      </w:pPr>
    </w:p>
    <w:p w:rsidR="006619DF" w:rsidRDefault="006619DF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78EABC97" wp14:editId="6051E1F7">
            <wp:extent cx="3536950" cy="317500"/>
            <wp:effectExtent l="0" t="0" r="25400" b="63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363239" w:rsidRDefault="00363239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462510" w:rsidRDefault="00462510" w:rsidP="00462510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5ED414C3" wp14:editId="092D6272">
            <wp:extent cx="3536950" cy="317500"/>
            <wp:effectExtent l="0" t="0" r="25400" b="6350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CA029F" w:rsidRDefault="00CA029F"/>
    <w:p w:rsidR="00CA029F" w:rsidRDefault="00CA029F"/>
    <w:p w:rsidR="00363239" w:rsidRDefault="00363239"/>
    <w:p w:rsidR="00363239" w:rsidRDefault="00363239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0768C4" w:rsidRDefault="000768C4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462510" w:rsidRDefault="00462510" w:rsidP="00462510"/>
    <w:p w:rsidR="003628A9" w:rsidRDefault="003628A9"/>
    <w:p w:rsidR="003628A9" w:rsidRDefault="003628A9"/>
    <w:p w:rsidR="0090119E" w:rsidRDefault="0090119E"/>
    <w:sectPr w:rsidR="0090119E" w:rsidSect="00CA029F">
      <w:type w:val="continuous"/>
      <w:pgSz w:w="11906" w:h="16838"/>
      <w:pgMar w:top="170" w:right="170" w:bottom="170" w:left="170" w:header="57" w:footer="0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2EA" w:rsidRDefault="00F242EA" w:rsidP="00F242EA">
      <w:r>
        <w:separator/>
      </w:r>
    </w:p>
  </w:endnote>
  <w:endnote w:type="continuationSeparator" w:id="0">
    <w:p w:rsidR="00F242EA" w:rsidRDefault="00F242EA" w:rsidP="00F2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D" w:rsidRDefault="00C505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783"/>
      <w:gridCol w:w="5783"/>
    </w:tblGrid>
    <w:tr w:rsidR="006719E9" w:rsidTr="00F029A8">
      <w:tc>
        <w:tcPr>
          <w:tcW w:w="2500" w:type="pct"/>
          <w:shd w:val="clear" w:color="auto" w:fill="FF33CC"/>
          <w:vAlign w:val="center"/>
        </w:tcPr>
        <w:p w:rsidR="006719E9" w:rsidRDefault="00363239" w:rsidP="00C5058D">
          <w:pPr>
            <w:pStyle w:val="a5"/>
            <w:spacing w:before="80" w:after="80"/>
            <w:rPr>
              <w:caps/>
              <w:color w:val="FFFFFF" w:themeColor="background1"/>
              <w:sz w:val="18"/>
              <w:szCs w:val="18"/>
            </w:rPr>
          </w:pPr>
          <w:bookmarkStart w:id="0" w:name="_GoBack"/>
          <w:bookmarkEnd w:id="0"/>
          <w:r>
            <w:rPr>
              <w:caps/>
              <w:color w:val="FFFFFF" w:themeColor="background1"/>
              <w:sz w:val="18"/>
              <w:szCs w:val="18"/>
            </w:rPr>
            <w:ptab w:relativeTo="margin" w:alignment="center" w:leader="none"/>
          </w:r>
          <w:sdt>
            <w:sdtPr>
              <w:rPr>
                <w:rFonts w:hint="eastAsia"/>
                <w:caps/>
                <w:color w:val="FFFFFF" w:themeColor="background1"/>
                <w:sz w:val="18"/>
                <w:szCs w:val="18"/>
              </w:rPr>
              <w:alias w:val="タイトル"/>
              <w:tag w:val=""/>
              <w:id w:val="-578829839"/>
              <w:placeholder>
                <w:docPart w:val="B592F512EBF347929FF82BE05E7CC2F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0768C4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「院生</w:t>
              </w:r>
              <w:r w:rsidR="00C5058D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合同学術研究ポスター発表大会2023ポ</w:t>
              </w:r>
              <w:r w:rsidR="000768C4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スター原稿」</w:t>
              </w:r>
            </w:sdtContent>
          </w:sdt>
        </w:p>
      </w:tc>
      <w:tc>
        <w:tcPr>
          <w:tcW w:w="2500" w:type="pct"/>
          <w:shd w:val="clear" w:color="auto" w:fill="FF33CC"/>
          <w:vAlign w:val="center"/>
        </w:tcPr>
        <w:sdt>
          <w:sdtPr>
            <w:rPr>
              <w:rFonts w:hint="eastAsia"/>
              <w:caps/>
              <w:color w:val="FFFFFF" w:themeColor="background1"/>
              <w:sz w:val="18"/>
              <w:szCs w:val="18"/>
            </w:rPr>
            <w:alias w:val="作成者"/>
            <w:tag w:val=""/>
            <w:id w:val="-1822267932"/>
            <w:placeholder>
              <w:docPart w:val="C56FA4F3F5C74E8E848DB2421AF236D0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6719E9" w:rsidRDefault="0090119E" w:rsidP="006719E9">
              <w:pPr>
                <w:pStyle w:val="a5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関西大学院生協議会＆</w:t>
              </w:r>
              <w:r w:rsidR="006719E9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関西大学博修士会</w:t>
              </w:r>
            </w:p>
          </w:sdtContent>
        </w:sdt>
      </w:tc>
    </w:tr>
  </w:tbl>
  <w:p w:rsidR="006719E9" w:rsidRDefault="006719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D" w:rsidRDefault="00C505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2EA" w:rsidRDefault="00F242EA" w:rsidP="00F242EA">
      <w:r>
        <w:separator/>
      </w:r>
    </w:p>
  </w:footnote>
  <w:footnote w:type="continuationSeparator" w:id="0">
    <w:p w:rsidR="00F242EA" w:rsidRDefault="00F242EA" w:rsidP="00F24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D" w:rsidRDefault="00C505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D" w:rsidRDefault="00C505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D" w:rsidRDefault="00C505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E7"/>
    <w:rsid w:val="000768C4"/>
    <w:rsid w:val="0009047F"/>
    <w:rsid w:val="000C2FFD"/>
    <w:rsid w:val="000E4CA5"/>
    <w:rsid w:val="00106C32"/>
    <w:rsid w:val="003118CE"/>
    <w:rsid w:val="003628A9"/>
    <w:rsid w:val="00363239"/>
    <w:rsid w:val="003B4C86"/>
    <w:rsid w:val="003D2055"/>
    <w:rsid w:val="003E00F4"/>
    <w:rsid w:val="003E1CE7"/>
    <w:rsid w:val="003E4982"/>
    <w:rsid w:val="00462510"/>
    <w:rsid w:val="004727D7"/>
    <w:rsid w:val="00595781"/>
    <w:rsid w:val="005F0F30"/>
    <w:rsid w:val="006619DF"/>
    <w:rsid w:val="006719E9"/>
    <w:rsid w:val="007A68DB"/>
    <w:rsid w:val="0090119E"/>
    <w:rsid w:val="0094037C"/>
    <w:rsid w:val="009509DC"/>
    <w:rsid w:val="00A759CC"/>
    <w:rsid w:val="00AF0EC0"/>
    <w:rsid w:val="00B221DB"/>
    <w:rsid w:val="00B631CE"/>
    <w:rsid w:val="00C04D98"/>
    <w:rsid w:val="00C44BDC"/>
    <w:rsid w:val="00C5058D"/>
    <w:rsid w:val="00CA029F"/>
    <w:rsid w:val="00CB4704"/>
    <w:rsid w:val="00D13CA0"/>
    <w:rsid w:val="00D552AB"/>
    <w:rsid w:val="00D86A57"/>
    <w:rsid w:val="00E615F3"/>
    <w:rsid w:val="00EB4B9B"/>
    <w:rsid w:val="00F029A8"/>
    <w:rsid w:val="00F242EA"/>
    <w:rsid w:val="00F415FF"/>
    <w:rsid w:val="00F9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80E33E-7BC3-4C01-AA22-C8B2F980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5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2EA"/>
  </w:style>
  <w:style w:type="paragraph" w:styleId="a5">
    <w:name w:val="footer"/>
    <w:basedOn w:val="a"/>
    <w:link w:val="a6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4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3" Type="http://schemas.openxmlformats.org/officeDocument/2006/relationships/webSettings" Target="webSettings.xml"/><Relationship Id="rId21" Type="http://schemas.microsoft.com/office/2007/relationships/diagramDrawing" Target="diagrams/drawing2.xml"/><Relationship Id="rId7" Type="http://schemas.openxmlformats.org/officeDocument/2006/relationships/header" Target="header2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" Type="http://schemas.openxmlformats.org/officeDocument/2006/relationships/settings" Target="settings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header" Target="header3.xml"/><Relationship Id="rId19" Type="http://schemas.openxmlformats.org/officeDocument/2006/relationships/diagramQuickStyle" Target="diagrams/quickStyle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 custT="1"/>
      <dgm:spPr>
        <a:xfrm>
          <a:off x="0" y="9574"/>
          <a:ext cx="3536950" cy="298350"/>
        </a:xfrm>
        <a:prstGeom prst="roundRect">
          <a:avLst/>
        </a:prstGeom>
        <a:solidFill>
          <a:srgbClr val="FF33CC"/>
        </a:solidFill>
        <a:ln w="3175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sz="1200" b="1" baseline="0">
              <a:ln w="3175">
                <a:solidFill>
                  <a:schemeClr val="bg1">
                    <a:lumMod val="75000"/>
                  </a:schemeClr>
                </a:solidFill>
              </a:ln>
              <a:solidFill>
                <a:schemeClr val="bg1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sz="1200" b="1" baseline="0">
            <a:ln w="3175">
              <a:solidFill>
                <a:schemeClr val="bg1">
                  <a:lumMod val="75000"/>
                </a:schemeClr>
              </a:solidFill>
            </a:ln>
            <a:solidFill>
              <a:schemeClr val="bg1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 custLinFactNeighborX="5386" custLinFactNeighborY="-33026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 custT="1"/>
      <dgm:spPr>
        <a:xfrm>
          <a:off x="0" y="0"/>
          <a:ext cx="3536950" cy="299520"/>
        </a:xfrm>
        <a:prstGeom prst="roundRect">
          <a:avLst/>
        </a:prstGeom>
        <a:solidFill>
          <a:srgbClr val="FF33CC"/>
        </a:solidFill>
        <a:ln w="3175" cap="flat" cmpd="sng" algn="ctr">
          <a:solidFill>
            <a:sysClr val="window" lastClr="FFFFFF">
              <a:lumMod val="8500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sz="1200" b="1" baseline="0">
              <a:ln w="3175">
                <a:solidFill>
                  <a:sysClr val="window" lastClr="FFFFFF">
                    <a:lumMod val="7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sz="1200" b="1" baseline="0">
            <a:ln w="3175">
              <a:solidFill>
                <a:sysClr val="window" lastClr="FFFFFF">
                  <a:lumMod val="7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 custLinFactNeighborY="-81020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0"/>
          <a:ext cx="3536950" cy="299520"/>
        </a:xfrm>
        <a:prstGeom prst="roundRect">
          <a:avLst/>
        </a:prstGeom>
        <a:solidFill>
          <a:srgbClr val="FF33CC"/>
        </a:solidFill>
        <a:ln w="3175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 baseline="0">
              <a:ln w="3175">
                <a:solidFill>
                  <a:schemeClr val="bg1">
                    <a:lumMod val="75000"/>
                  </a:schemeClr>
                </a:solidFill>
              </a:ln>
              <a:solidFill>
                <a:schemeClr val="bg1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sz="1200" b="1" kern="1200" baseline="0">
            <a:ln w="3175">
              <a:solidFill>
                <a:schemeClr val="bg1">
                  <a:lumMod val="75000"/>
                </a:schemeClr>
              </a:solidFill>
            </a:ln>
            <a:solidFill>
              <a:schemeClr val="bg1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621" y="14621"/>
        <a:ext cx="3507708" cy="27027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0"/>
          <a:ext cx="3536950" cy="299520"/>
        </a:xfrm>
        <a:prstGeom prst="roundRect">
          <a:avLst/>
        </a:prstGeom>
        <a:solidFill>
          <a:srgbClr val="FF33CC"/>
        </a:solidFill>
        <a:ln w="3175" cap="flat" cmpd="sng" algn="ctr">
          <a:solidFill>
            <a:sysClr val="window" lastClr="FFFFFF">
              <a:lumMod val="8500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 baseline="0">
              <a:ln w="3175">
                <a:solidFill>
                  <a:sysClr val="window" lastClr="FFFFFF">
                    <a:lumMod val="7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sz="1200" b="1" kern="1200" baseline="0">
            <a:ln w="3175">
              <a:solidFill>
                <a:sysClr val="window" lastClr="FFFFFF">
                  <a:lumMod val="7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621" y="14621"/>
        <a:ext cx="3507708" cy="2702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92F512EBF347929FF82BE05E7CC2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414DE1-0481-4096-AFCA-56CA8DFB4B95}"/>
      </w:docPartPr>
      <w:docPartBody>
        <w:p w:rsidR="003E74CC" w:rsidRDefault="00C30343" w:rsidP="00C30343">
          <w:pPr>
            <w:pStyle w:val="B592F512EBF347929FF82BE05E7CC2FA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[文書のタイトル]</w:t>
          </w:r>
        </w:p>
      </w:docPartBody>
    </w:docPart>
    <w:docPart>
      <w:docPartPr>
        <w:name w:val="C56FA4F3F5C74E8E848DB2421AF236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0CC5D8-ACA4-4986-AB77-824DF6B5417A}"/>
      </w:docPartPr>
      <w:docPartBody>
        <w:p w:rsidR="003E74CC" w:rsidRDefault="00C30343" w:rsidP="00C30343">
          <w:pPr>
            <w:pStyle w:val="C56FA4F3F5C74E8E848DB2421AF236D0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[作成者名]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43"/>
    <w:rsid w:val="003E74CC"/>
    <w:rsid w:val="009C43BA"/>
    <w:rsid w:val="00C3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1349282944409AB74C61B0D6AD74C7">
    <w:name w:val="671349282944409AB74C61B0D6AD74C7"/>
    <w:rsid w:val="00C30343"/>
    <w:pPr>
      <w:widowControl w:val="0"/>
      <w:jc w:val="both"/>
    </w:pPr>
  </w:style>
  <w:style w:type="paragraph" w:customStyle="1" w:styleId="B592F512EBF347929FF82BE05E7CC2FA">
    <w:name w:val="B592F512EBF347929FF82BE05E7CC2FA"/>
    <w:rsid w:val="00C30343"/>
    <w:pPr>
      <w:widowControl w:val="0"/>
      <w:jc w:val="both"/>
    </w:pPr>
  </w:style>
  <w:style w:type="paragraph" w:customStyle="1" w:styleId="C56FA4F3F5C74E8E848DB2421AF236D0">
    <w:name w:val="C56FA4F3F5C74E8E848DB2421AF236D0"/>
    <w:rsid w:val="00C30343"/>
    <w:pPr>
      <w:widowControl w:val="0"/>
      <w:jc w:val="both"/>
    </w:pPr>
  </w:style>
  <w:style w:type="paragraph" w:customStyle="1" w:styleId="4365848FC11340219C533D79830695A4">
    <w:name w:val="4365848FC11340219C533D79830695A4"/>
    <w:rsid w:val="00C3034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「第2回院生選抜発表コンクール・ポスター原稿」</vt:lpstr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「院生合同学術研究ポスター発表大会2023ポスター原稿」</dc:title>
  <dc:subject/>
  <dc:creator>関西大学院生協議会＆関西大学博修士会</dc:creator>
  <cp:keywords/>
  <dc:description/>
  <cp:lastModifiedBy>muranaka</cp:lastModifiedBy>
  <cp:revision>11</cp:revision>
  <dcterms:created xsi:type="dcterms:W3CDTF">2022-08-02T00:43:00Z</dcterms:created>
  <dcterms:modified xsi:type="dcterms:W3CDTF">2023-06-15T16:27:00Z</dcterms:modified>
</cp:coreProperties>
</file>